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A31E" w14:textId="77777777" w:rsidR="00A906FE" w:rsidRPr="00B740B9" w:rsidRDefault="00A906FE" w:rsidP="002603D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15F31B12" w14:textId="7D1A7E92" w:rsidR="00BB6614" w:rsidRPr="00B740B9" w:rsidRDefault="00BB6614" w:rsidP="002603D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แบบสมัครขอรับทุนโครงการพัฒนาบัณฑิตวิจัยคุณภาพสูงด้านวิทยาศาสตร์และเทคโนโลยี</w:t>
      </w:r>
    </w:p>
    <w:p w14:paraId="17618C0E" w14:textId="5A5464ED" w:rsidR="00BB6614" w:rsidRPr="00B740B9" w:rsidRDefault="00BB6614" w:rsidP="002603D6">
      <w:pPr>
        <w:pBdr>
          <w:bottom w:val="single" w:sz="4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จุฬาลงกรณ์มหาวิทยาลัย และ</w:t>
      </w:r>
      <w:r w:rsidR="001440FF" w:rsidRPr="00B740B9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สำนักงานพัฒนาวิทยาศาสตร์และเทคโนโลยีแห่งชาติ (สวทช</w:t>
      </w:r>
      <w:r w:rsidR="009B7353" w:rsidRPr="00B740B9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4A27EE92" w14:textId="77777777" w:rsidR="00BB6614" w:rsidRPr="00B740B9" w:rsidRDefault="00BB6614" w:rsidP="00BB6614">
      <w:pPr>
        <w:pBdr>
          <w:bottom w:val="single" w:sz="4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</w:p>
    <w:p w14:paraId="1446B5E7" w14:textId="2169D70B" w:rsidR="00BB6614" w:rsidRPr="00B740B9" w:rsidRDefault="00BB6614" w:rsidP="00CE4C75">
      <w:pPr>
        <w:spacing w:before="240" w:after="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1. สังกัดจุฬาลงกรณ์มหาวิทยาลัย</w:t>
      </w:r>
      <w:r w:rsidR="00734537" w:rsidRPr="00B740B9">
        <w:rPr>
          <w:rFonts w:ascii="TH Sarabun New" w:hAnsi="TH Sarabun New" w:cs="TH Sarabun New"/>
          <w:sz w:val="30"/>
          <w:szCs w:val="30"/>
          <w:cs/>
        </w:rPr>
        <w:t xml:space="preserve"> (โปรดแนบ</w:t>
      </w:r>
      <w:r w:rsidR="00734537" w:rsidRPr="00B740B9">
        <w:rPr>
          <w:rFonts w:ascii="TH Sarabun New" w:hAnsi="TH Sarabun New" w:cs="TH Sarabun New"/>
          <w:sz w:val="30"/>
          <w:szCs w:val="30"/>
        </w:rPr>
        <w:t xml:space="preserve"> CV</w:t>
      </w:r>
      <w:r w:rsidR="00734537" w:rsidRPr="00B740B9">
        <w:rPr>
          <w:rFonts w:ascii="TH Sarabun New" w:hAnsi="TH Sarabun New" w:cs="TH Sarabun New"/>
          <w:sz w:val="30"/>
          <w:szCs w:val="30"/>
          <w:cs/>
        </w:rPr>
        <w:t>)</w:t>
      </w:r>
    </w:p>
    <w:p w14:paraId="10EA4995" w14:textId="213BDC0C" w:rsidR="00BB6614" w:rsidRPr="00B740B9" w:rsidRDefault="002603D6" w:rsidP="00CE4C75">
      <w:pPr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1.1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>(ชื่อ-สกุล ภาษาไทย)</w:t>
      </w:r>
      <w:r w:rsidR="00B46DD2" w:rsidRPr="00B740B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</w:t>
      </w:r>
    </w:p>
    <w:p w14:paraId="071599A5" w14:textId="3D3A9A45" w:rsidR="00BB6614" w:rsidRPr="00B740B9" w:rsidRDefault="00BB6614" w:rsidP="00CE4C75">
      <w:pPr>
        <w:spacing w:after="0"/>
        <w:ind w:left="567"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(ชื่อ-สกุล ภาษาอังกฤษ) </w:t>
      </w:r>
      <w:r w:rsidR="00B46DD2"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100DAD04" w14:textId="3810D816" w:rsidR="00BB6614" w:rsidRPr="00B740B9" w:rsidRDefault="00B46DD2" w:rsidP="00CE4C75">
      <w:pPr>
        <w:pStyle w:val="ListParagraph"/>
        <w:numPr>
          <w:ilvl w:val="1"/>
          <w:numId w:val="2"/>
        </w:numPr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>ตำแหน่งปัจจุบัน (อาจารย์</w:t>
      </w:r>
      <w:r w:rsidR="00BB6614" w:rsidRPr="00B740B9">
        <w:rPr>
          <w:rFonts w:ascii="TH Sarabun New" w:hAnsi="TH Sarabun New" w:cs="TH Sarabun New"/>
          <w:sz w:val="30"/>
          <w:szCs w:val="30"/>
        </w:rPr>
        <w:t xml:space="preserve">,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>ผศ.</w:t>
      </w:r>
      <w:r w:rsidR="00BB6614" w:rsidRPr="00B740B9">
        <w:rPr>
          <w:rFonts w:ascii="TH Sarabun New" w:hAnsi="TH Sarabun New" w:cs="TH Sarabun New"/>
          <w:sz w:val="30"/>
          <w:szCs w:val="30"/>
        </w:rPr>
        <w:t xml:space="preserve">,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>รศ.</w:t>
      </w:r>
      <w:r w:rsidR="00BB6614" w:rsidRPr="00B740B9">
        <w:rPr>
          <w:rFonts w:ascii="TH Sarabun New" w:hAnsi="TH Sarabun New" w:cs="TH Sarabun New"/>
          <w:sz w:val="30"/>
          <w:szCs w:val="30"/>
        </w:rPr>
        <w:t xml:space="preserve">,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>ศ.)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</w:t>
      </w:r>
    </w:p>
    <w:p w14:paraId="5BE64516" w14:textId="766F8066" w:rsidR="00CE4C75" w:rsidRPr="00B740B9" w:rsidRDefault="00CE4C75" w:rsidP="00CE4C75">
      <w:pPr>
        <w:pStyle w:val="ListParagraph"/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1.3 ประวัติการศึกษา </w:t>
      </w:r>
      <w:r w:rsidR="00293355"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2E94EF34" w14:textId="25C597E1" w:rsidR="00BB6614" w:rsidRPr="00B740B9" w:rsidRDefault="002603D6" w:rsidP="00CE4C75">
      <w:pPr>
        <w:pStyle w:val="ListParagraph"/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1.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4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B6614" w:rsidRPr="00B740B9">
        <w:rPr>
          <w:rFonts w:ascii="TH Sarabun New" w:hAnsi="TH Sarabun New" w:cs="TH Sarabun New"/>
          <w:sz w:val="30"/>
          <w:szCs w:val="30"/>
          <w:cs/>
        </w:rPr>
        <w:t xml:space="preserve">สถานที่ทำงาน </w:t>
      </w:r>
      <w:r w:rsidR="00293355"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</w:t>
      </w:r>
    </w:p>
    <w:p w14:paraId="59059A04" w14:textId="77777777" w:rsidR="00393660" w:rsidRPr="00B740B9" w:rsidRDefault="00293355" w:rsidP="00393660">
      <w:pPr>
        <w:spacing w:after="0"/>
        <w:ind w:left="567"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  <w:r w:rsidR="00393660" w:rsidRPr="00B740B9">
        <w:rPr>
          <w:rFonts w:ascii="TH Sarabun New" w:hAnsi="TH Sarabun New" w:cs="TH Sarabun New"/>
          <w:sz w:val="30"/>
          <w:szCs w:val="30"/>
          <w:cs/>
        </w:rPr>
        <w:t>โทรศัพท์ ....................................... โทรสาร ......................................</w:t>
      </w:r>
      <w:r w:rsidR="00393660" w:rsidRPr="00B740B9">
        <w:rPr>
          <w:rFonts w:ascii="TH Sarabun New" w:hAnsi="TH Sarabun New" w:cs="TH Sarabun New"/>
          <w:sz w:val="30"/>
          <w:szCs w:val="30"/>
        </w:rPr>
        <w:t>E</w:t>
      </w:r>
      <w:r w:rsidR="00393660" w:rsidRPr="00B740B9">
        <w:rPr>
          <w:rFonts w:ascii="TH Sarabun New" w:hAnsi="TH Sarabun New" w:cs="TH Sarabun New"/>
          <w:sz w:val="30"/>
          <w:szCs w:val="30"/>
          <w:cs/>
        </w:rPr>
        <w:t>-</w:t>
      </w:r>
      <w:r w:rsidR="00393660" w:rsidRPr="00B740B9">
        <w:rPr>
          <w:rFonts w:ascii="TH Sarabun New" w:hAnsi="TH Sarabun New" w:cs="TH Sarabun New"/>
          <w:sz w:val="30"/>
          <w:szCs w:val="30"/>
        </w:rPr>
        <w:t xml:space="preserve">mail </w:t>
      </w:r>
      <w:r w:rsidR="00393660"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</w:t>
      </w:r>
      <w:r w:rsidR="00393660" w:rsidRPr="00B740B9">
        <w:rPr>
          <w:rFonts w:ascii="TH Sarabun New" w:hAnsi="TH Sarabun New" w:cs="TH Sarabun New"/>
          <w:sz w:val="30"/>
          <w:szCs w:val="30"/>
        </w:rPr>
        <w:t>..</w:t>
      </w:r>
    </w:p>
    <w:p w14:paraId="5010BF00" w14:textId="15181C62" w:rsidR="00083FCD" w:rsidRPr="00B740B9" w:rsidRDefault="002603D6" w:rsidP="00393660">
      <w:pPr>
        <w:spacing w:after="0"/>
        <w:ind w:left="567"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1.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5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จำนวนผลงานวิชาการตีพิมพ์ในวาร</w:t>
      </w:r>
      <w:r w:rsidR="00166000" w:rsidRPr="00B740B9">
        <w:rPr>
          <w:rFonts w:ascii="TH Sarabun New" w:hAnsi="TH Sarabun New" w:cs="TH Sarabun New"/>
          <w:sz w:val="30"/>
          <w:szCs w:val="30"/>
          <w:cs/>
        </w:rPr>
        <w:t>สาร</w:t>
      </w:r>
      <w:r w:rsidRPr="00B740B9">
        <w:rPr>
          <w:rFonts w:ascii="TH Sarabun New" w:hAnsi="TH Sarabun New" w:cs="TH Sarabun New"/>
          <w:sz w:val="30"/>
          <w:szCs w:val="30"/>
          <w:cs/>
        </w:rPr>
        <w:t>วิชาการระดับนานาชาติ</w:t>
      </w:r>
      <w:bookmarkStart w:id="0" w:name="_Hlk92210765"/>
      <w:r w:rsidR="00382D0B" w:rsidRPr="00B740B9">
        <w:rPr>
          <w:rFonts w:ascii="TH Sarabun New" w:hAnsi="TH Sarabun New" w:cs="TH Sarabun New"/>
          <w:sz w:val="30"/>
          <w:szCs w:val="30"/>
          <w:cs/>
        </w:rPr>
        <w:t>ในฐานข้อมูล</w:t>
      </w:r>
      <w:r w:rsidR="00382D0B" w:rsidRPr="00B740B9">
        <w:rPr>
          <w:rFonts w:ascii="TH Sarabun New" w:hAnsi="TH Sarabun New" w:cs="TH Sarabun New"/>
          <w:sz w:val="30"/>
          <w:szCs w:val="30"/>
        </w:rPr>
        <w:t xml:space="preserve"> Web of Science </w:t>
      </w:r>
      <w:r w:rsidR="00382D0B" w:rsidRPr="00B740B9">
        <w:rPr>
          <w:rFonts w:ascii="TH Sarabun New" w:hAnsi="TH Sarabun New" w:cs="TH Sarabun New"/>
          <w:sz w:val="30"/>
          <w:szCs w:val="30"/>
          <w:cs/>
        </w:rPr>
        <w:t>(</w:t>
      </w:r>
      <w:r w:rsidR="00382D0B" w:rsidRPr="00B740B9">
        <w:rPr>
          <w:rFonts w:ascii="TH Sarabun New" w:hAnsi="TH Sarabun New" w:cs="TH Sarabun New"/>
          <w:sz w:val="30"/>
          <w:szCs w:val="30"/>
        </w:rPr>
        <w:t>ISI</w:t>
      </w:r>
      <w:r w:rsidR="00382D0B" w:rsidRPr="00B740B9">
        <w:rPr>
          <w:rFonts w:ascii="TH Sarabun New" w:hAnsi="TH Sarabun New" w:cs="TH Sarabun New"/>
          <w:sz w:val="30"/>
          <w:szCs w:val="30"/>
          <w:cs/>
        </w:rPr>
        <w:t>) และ/</w:t>
      </w:r>
    </w:p>
    <w:p w14:paraId="60329B74" w14:textId="306441BA" w:rsidR="002603D6" w:rsidRPr="00B740B9" w:rsidRDefault="00083FCD" w:rsidP="00083FCD">
      <w:pPr>
        <w:spacing w:after="0"/>
        <w:ind w:firstLine="27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382D0B" w:rsidRPr="00B740B9">
        <w:rPr>
          <w:rFonts w:ascii="TH Sarabun New" w:hAnsi="TH Sarabun New" w:cs="TH Sarabun New"/>
          <w:sz w:val="30"/>
          <w:szCs w:val="30"/>
          <w:cs/>
        </w:rPr>
        <w:t xml:space="preserve">หรือ </w:t>
      </w:r>
      <w:r w:rsidRPr="00B740B9">
        <w:rPr>
          <w:rFonts w:ascii="TH Sarabun New" w:hAnsi="TH Sarabun New" w:cs="TH Sarabun New"/>
          <w:sz w:val="30"/>
          <w:szCs w:val="30"/>
        </w:rPr>
        <w:t>SCOPUS</w:t>
      </w:r>
      <w:r w:rsidR="002603D6" w:rsidRPr="00B740B9">
        <w:rPr>
          <w:rFonts w:ascii="TH Sarabun New" w:hAnsi="TH Sarabun New" w:cs="TH Sarabun New"/>
          <w:sz w:val="30"/>
          <w:szCs w:val="30"/>
          <w:cs/>
        </w:rPr>
        <w:t xml:space="preserve"> จำนวน................. ฉบับ </w:t>
      </w:r>
      <w:r w:rsidRPr="00B740B9">
        <w:rPr>
          <w:rFonts w:ascii="TH Sarabun New" w:hAnsi="TH Sarabun New" w:cs="TH Sarabun New"/>
          <w:sz w:val="30"/>
          <w:szCs w:val="30"/>
          <w:cs/>
        </w:rPr>
        <w:t>(</w:t>
      </w:r>
      <w:r w:rsidR="002603D6" w:rsidRPr="00B740B9">
        <w:rPr>
          <w:rFonts w:ascii="TH Sarabun New" w:hAnsi="TH Sarabun New" w:cs="TH Sarabun New"/>
          <w:sz w:val="30"/>
          <w:szCs w:val="30"/>
          <w:cs/>
        </w:rPr>
        <w:t>ย้อนหลัง 5 ปี  อย่างน้อย 3 เรื่อง โปรดแนบหลักฐาน)</w:t>
      </w:r>
    </w:p>
    <w:bookmarkEnd w:id="0"/>
    <w:p w14:paraId="79071D4F" w14:textId="423D4B0B" w:rsidR="00060834" w:rsidRPr="00B740B9" w:rsidRDefault="00060834" w:rsidP="00CE4C75">
      <w:pPr>
        <w:spacing w:after="0"/>
        <w:ind w:left="567"/>
        <w:rPr>
          <w:rFonts w:ascii="TH Sarabun New" w:hAnsi="TH Sarabun New" w:cs="TH Sarabun New"/>
          <w:sz w:val="30"/>
          <w:szCs w:val="30"/>
          <w:cs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จำนวน</w:t>
      </w:r>
      <w:r w:rsidR="003B4C01" w:rsidRPr="00B740B9">
        <w:rPr>
          <w:rFonts w:ascii="TH Sarabun New" w:hAnsi="TH Sarabun New" w:cs="TH Sarabun New"/>
          <w:sz w:val="30"/>
          <w:szCs w:val="30"/>
          <w:cs/>
        </w:rPr>
        <w:t>ผลงาน</w:t>
      </w:r>
      <w:r w:rsidRPr="00B740B9">
        <w:rPr>
          <w:rFonts w:ascii="TH Sarabun New" w:hAnsi="TH Sarabun New" w:cs="TH Sarabun New"/>
          <w:sz w:val="30"/>
          <w:szCs w:val="30"/>
          <w:cs/>
        </w:rPr>
        <w:t>สิทธิบัตร ..................... ผลงาน</w:t>
      </w:r>
      <w:r w:rsidR="003B4C01"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26BBBB85" w14:textId="443A5B32" w:rsidR="002603D6" w:rsidRPr="00B740B9" w:rsidRDefault="002603D6" w:rsidP="00CE4C75">
      <w:pPr>
        <w:spacing w:after="0"/>
        <w:ind w:left="567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1.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6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ประสบการณ์เป็นอาจารย์ที่ปรึกษาวิทยานิพนธ์หลัก ป.เอก จำนวน ..........คน และ ป.โท............คน</w:t>
      </w:r>
    </w:p>
    <w:p w14:paraId="27B18B6C" w14:textId="4D3B3A9B" w:rsidR="002603D6" w:rsidRPr="00B740B9" w:rsidRDefault="00A50A46" w:rsidP="008D0D76">
      <w:pPr>
        <w:spacing w:after="0" w:line="240" w:lineRule="auto"/>
        <w:ind w:left="284" w:hanging="284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B4C01" w:rsidRPr="00B740B9">
        <w:rPr>
          <w:rFonts w:ascii="TH Sarabun New" w:hAnsi="TH Sarabun New" w:cs="TH Sarabun New"/>
          <w:sz w:val="30"/>
          <w:szCs w:val="30"/>
          <w:cs/>
        </w:rPr>
        <w:t>มีนิสิตที่</w:t>
      </w:r>
      <w:r w:rsidRPr="00B740B9">
        <w:rPr>
          <w:rFonts w:ascii="TH Sarabun New" w:hAnsi="TH Sarabun New" w:cs="TH Sarabun New"/>
          <w:sz w:val="30"/>
          <w:szCs w:val="30"/>
          <w:cs/>
        </w:rPr>
        <w:t>สำเร็จการศึกษาแล้ว ป.เอก จำนวน..........คน และ ป.โท............คน</w:t>
      </w:r>
    </w:p>
    <w:p w14:paraId="744432BC" w14:textId="77777777" w:rsidR="008D0D76" w:rsidRPr="00B740B9" w:rsidRDefault="008D0D76" w:rsidP="008D0D76">
      <w:pPr>
        <w:spacing w:after="0" w:line="240" w:lineRule="auto"/>
        <w:ind w:left="284" w:hanging="284"/>
        <w:rPr>
          <w:rFonts w:ascii="TH Sarabun New" w:hAnsi="TH Sarabun New" w:cs="TH Sarabun New"/>
          <w:sz w:val="10"/>
          <w:szCs w:val="10"/>
        </w:rPr>
      </w:pPr>
    </w:p>
    <w:p w14:paraId="5879C132" w14:textId="2ED90949" w:rsidR="002603D6" w:rsidRPr="00B740B9" w:rsidRDefault="002603D6" w:rsidP="008D0D76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2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="00530F1F" w:rsidRPr="00B740B9">
        <w:rPr>
          <w:rFonts w:ascii="TH Sarabun New" w:hAnsi="TH Sarabun New" w:cs="TH Sarabun New"/>
          <w:sz w:val="30"/>
          <w:szCs w:val="30"/>
          <w:cs/>
        </w:rPr>
        <w:t>สังกัด</w:t>
      </w:r>
      <w:r w:rsidRPr="00B740B9">
        <w:rPr>
          <w:rFonts w:ascii="TH Sarabun New" w:hAnsi="TH Sarabun New" w:cs="TH Sarabun New"/>
          <w:sz w:val="30"/>
          <w:szCs w:val="30"/>
          <w:cs/>
        </w:rPr>
        <w:t>สำนักงานพัฒนาวิทยาศาสตร์และเทคโนโลยีแห่งชาติ (สวทช).</w:t>
      </w:r>
      <w:r w:rsidR="00734537" w:rsidRPr="00B740B9">
        <w:rPr>
          <w:rFonts w:ascii="TH Sarabun New" w:hAnsi="TH Sarabun New" w:cs="TH Sarabun New"/>
          <w:sz w:val="30"/>
          <w:szCs w:val="30"/>
          <w:cs/>
        </w:rPr>
        <w:t xml:space="preserve"> (โปรดแนบ</w:t>
      </w:r>
      <w:r w:rsidR="00734537" w:rsidRPr="00B740B9">
        <w:rPr>
          <w:rFonts w:ascii="TH Sarabun New" w:hAnsi="TH Sarabun New" w:cs="TH Sarabun New"/>
          <w:sz w:val="30"/>
          <w:szCs w:val="30"/>
        </w:rPr>
        <w:t xml:space="preserve"> CV</w:t>
      </w:r>
      <w:r w:rsidR="00734537" w:rsidRPr="00B740B9">
        <w:rPr>
          <w:rFonts w:ascii="TH Sarabun New" w:hAnsi="TH Sarabun New" w:cs="TH Sarabun New"/>
          <w:sz w:val="30"/>
          <w:szCs w:val="30"/>
          <w:cs/>
        </w:rPr>
        <w:t>)</w:t>
      </w:r>
    </w:p>
    <w:p w14:paraId="4572C748" w14:textId="08544730" w:rsidR="002603D6" w:rsidRPr="00B740B9" w:rsidRDefault="002603D6" w:rsidP="00CE4C75">
      <w:pPr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2.1 (ชื่อ-สกุล ภาษาไทย) </w:t>
      </w:r>
      <w:r w:rsidR="00293355"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</w:p>
    <w:p w14:paraId="2A6E5AC7" w14:textId="6A2880D7" w:rsidR="00293355" w:rsidRPr="00B740B9" w:rsidRDefault="00734537" w:rsidP="00734537">
      <w:pPr>
        <w:pStyle w:val="ListParagraph"/>
        <w:spacing w:after="0"/>
        <w:ind w:left="360"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293355" w:rsidRPr="00B740B9">
        <w:rPr>
          <w:rFonts w:ascii="TH Sarabun New" w:hAnsi="TH Sarabun New" w:cs="TH Sarabun New"/>
          <w:sz w:val="30"/>
          <w:szCs w:val="30"/>
          <w:cs/>
        </w:rPr>
        <w:t>(ชื่อ-สกุล ภาษาอังกฤษ) ........................................................................................................................................</w:t>
      </w:r>
      <w:r w:rsidRPr="00B740B9">
        <w:rPr>
          <w:rFonts w:ascii="TH Sarabun New" w:hAnsi="TH Sarabun New" w:cs="TH Sarabun New"/>
          <w:sz w:val="30"/>
          <w:szCs w:val="30"/>
          <w:cs/>
        </w:rPr>
        <w:t>.......</w:t>
      </w:r>
    </w:p>
    <w:p w14:paraId="12692717" w14:textId="02818868" w:rsidR="00293355" w:rsidRPr="00B740B9" w:rsidRDefault="00734537" w:rsidP="00734537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2.2</w:t>
      </w:r>
      <w:r w:rsidR="002603D6"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93355" w:rsidRPr="00B740B9">
        <w:rPr>
          <w:rFonts w:ascii="TH Sarabun New" w:hAnsi="TH Sarabun New" w:cs="TH Sarabun New"/>
          <w:sz w:val="30"/>
          <w:szCs w:val="30"/>
          <w:cs/>
        </w:rPr>
        <w:t>ตำแหน่งปัจจุบัน............................................................................................................................................................</w:t>
      </w:r>
    </w:p>
    <w:p w14:paraId="670D45F7" w14:textId="2BDAF51B" w:rsidR="00293355" w:rsidRPr="00B740B9" w:rsidRDefault="00293355" w:rsidP="00293355">
      <w:pPr>
        <w:pStyle w:val="ListParagraph"/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2.3 ประวัติการศึกษา ..........................................................................................................................................................</w:t>
      </w:r>
    </w:p>
    <w:p w14:paraId="0341FFCF" w14:textId="21A05F6E" w:rsidR="00293355" w:rsidRPr="00B740B9" w:rsidRDefault="00293355" w:rsidP="00293355">
      <w:pPr>
        <w:pStyle w:val="ListParagraph"/>
        <w:spacing w:after="0"/>
        <w:ind w:left="567" w:right="-483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2.4 สถานที่ทำงาน ..............................................................................................................................................................</w:t>
      </w:r>
    </w:p>
    <w:p w14:paraId="7DEBCA5C" w14:textId="7FA72873" w:rsidR="00293355" w:rsidRPr="00B740B9" w:rsidRDefault="00293355" w:rsidP="008D0D76">
      <w:pPr>
        <w:spacing w:after="0"/>
        <w:ind w:left="567"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</w:t>
      </w:r>
      <w:r w:rsidR="00ED0079"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82D0B" w:rsidRPr="00B740B9">
        <w:rPr>
          <w:rFonts w:ascii="TH Sarabun New" w:hAnsi="TH Sarabun New" w:cs="TH Sarabun New"/>
          <w:sz w:val="30"/>
          <w:szCs w:val="30"/>
          <w:cs/>
        </w:rPr>
        <w:t>มีประสบการณ์การทำวิจัย</w:t>
      </w:r>
      <w:r w:rsidRPr="00B740B9">
        <w:rPr>
          <w:rFonts w:ascii="TH Sarabun New" w:hAnsi="TH Sarabun New" w:cs="TH Sarabun New"/>
          <w:sz w:val="30"/>
          <w:szCs w:val="30"/>
          <w:cs/>
        </w:rPr>
        <w:t>............</w:t>
      </w:r>
      <w:r w:rsidR="00382D0B" w:rsidRPr="00B740B9" w:rsidDel="00382D0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D0079" w:rsidRPr="00B740B9">
        <w:rPr>
          <w:rFonts w:ascii="TH Sarabun New" w:hAnsi="TH Sarabun New" w:cs="TH Sarabun New"/>
          <w:sz w:val="30"/>
          <w:szCs w:val="30"/>
          <w:cs/>
        </w:rPr>
        <w:t xml:space="preserve">ปี </w:t>
      </w:r>
      <w:r w:rsidRPr="00B740B9">
        <w:rPr>
          <w:rFonts w:ascii="TH Sarabun New" w:hAnsi="TH Sarabun New" w:cs="TH Sarabun New"/>
          <w:sz w:val="30"/>
          <w:szCs w:val="30"/>
          <w:cs/>
        </w:rPr>
        <w:t>โทรศัพท์ ........................</w:t>
      </w:r>
      <w:r w:rsidR="008D0D76" w:rsidRPr="00B740B9">
        <w:rPr>
          <w:rFonts w:ascii="TH Sarabun New" w:hAnsi="TH Sarabun New" w:cs="TH Sarabun New"/>
          <w:sz w:val="30"/>
          <w:szCs w:val="30"/>
          <w:cs/>
        </w:rPr>
        <w:t xml:space="preserve">............... </w:t>
      </w:r>
      <w:r w:rsidRPr="00B740B9">
        <w:rPr>
          <w:rFonts w:ascii="TH Sarabun New" w:hAnsi="TH Sarabun New" w:cs="TH Sarabun New"/>
          <w:sz w:val="30"/>
          <w:szCs w:val="30"/>
          <w:cs/>
        </w:rPr>
        <w:t>โทรสาร ......................................</w:t>
      </w:r>
      <w:r w:rsidRPr="00B740B9">
        <w:rPr>
          <w:rFonts w:ascii="TH Sarabun New" w:hAnsi="TH Sarabun New" w:cs="TH Sarabun New"/>
          <w:sz w:val="30"/>
          <w:szCs w:val="30"/>
        </w:rPr>
        <w:t>E</w:t>
      </w:r>
      <w:r w:rsidRPr="00B740B9">
        <w:rPr>
          <w:rFonts w:ascii="TH Sarabun New" w:hAnsi="TH Sarabun New" w:cs="TH Sarabun New"/>
          <w:sz w:val="30"/>
          <w:szCs w:val="30"/>
          <w:cs/>
        </w:rPr>
        <w:t>-</w:t>
      </w:r>
      <w:r w:rsidRPr="00B740B9">
        <w:rPr>
          <w:rFonts w:ascii="TH Sarabun New" w:hAnsi="TH Sarabun New" w:cs="TH Sarabun New"/>
          <w:sz w:val="30"/>
          <w:szCs w:val="30"/>
        </w:rPr>
        <w:t xml:space="preserve">mail </w:t>
      </w:r>
      <w:r w:rsidR="008D0D76" w:rsidRPr="00B740B9">
        <w:rPr>
          <w:rFonts w:ascii="TH Sarabun New" w:hAnsi="TH Sarabun New" w:cs="TH Sarabun New"/>
          <w:sz w:val="30"/>
          <w:szCs w:val="30"/>
          <w:cs/>
        </w:rPr>
        <w:t>.....................................</w:t>
      </w:r>
      <w:r w:rsidRPr="00B740B9">
        <w:rPr>
          <w:rFonts w:ascii="TH Sarabun New" w:hAnsi="TH Sarabun New" w:cs="TH Sarabun New"/>
          <w:sz w:val="30"/>
          <w:szCs w:val="30"/>
          <w:cs/>
        </w:rPr>
        <w:t>................</w:t>
      </w:r>
      <w:r w:rsidR="008D0D76" w:rsidRPr="00B740B9">
        <w:rPr>
          <w:rFonts w:ascii="TH Sarabun New" w:hAnsi="TH Sarabun New" w:cs="TH Sarabun New"/>
          <w:sz w:val="30"/>
          <w:szCs w:val="30"/>
          <w:cs/>
        </w:rPr>
        <w:t>........</w:t>
      </w:r>
      <w:r w:rsidR="008D0D76" w:rsidRPr="00B740B9">
        <w:rPr>
          <w:rFonts w:ascii="TH Sarabun New" w:hAnsi="TH Sarabun New" w:cs="TH Sarabun New"/>
          <w:sz w:val="30"/>
          <w:szCs w:val="30"/>
        </w:rPr>
        <w:t>..</w:t>
      </w:r>
    </w:p>
    <w:p w14:paraId="6C41796D" w14:textId="77777777" w:rsidR="00083FCD" w:rsidRPr="00B740B9" w:rsidRDefault="002603D6" w:rsidP="00083FCD">
      <w:pPr>
        <w:spacing w:after="0"/>
        <w:ind w:firstLine="27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2.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5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จำนวนผลงานวิชาการตีพิมพ์ในวาร</w:t>
      </w:r>
      <w:r w:rsidR="00166000" w:rsidRPr="00B740B9">
        <w:rPr>
          <w:rFonts w:ascii="TH Sarabun New" w:hAnsi="TH Sarabun New" w:cs="TH Sarabun New"/>
          <w:sz w:val="30"/>
          <w:szCs w:val="30"/>
          <w:cs/>
        </w:rPr>
        <w:t>สาร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วิชาการระดับนานาชาติ  </w:t>
      </w:r>
      <w:r w:rsidR="00083FCD" w:rsidRPr="00B740B9">
        <w:rPr>
          <w:rFonts w:ascii="TH Sarabun New" w:hAnsi="TH Sarabun New" w:cs="TH Sarabun New"/>
          <w:sz w:val="30"/>
          <w:szCs w:val="30"/>
          <w:cs/>
        </w:rPr>
        <w:t>ในฐานข้อมูล</w:t>
      </w:r>
      <w:r w:rsidR="00083FCD" w:rsidRPr="00B740B9">
        <w:rPr>
          <w:rFonts w:ascii="TH Sarabun New" w:hAnsi="TH Sarabun New" w:cs="TH Sarabun New"/>
          <w:sz w:val="30"/>
          <w:szCs w:val="30"/>
        </w:rPr>
        <w:t xml:space="preserve"> Web of Science </w:t>
      </w:r>
      <w:r w:rsidR="00083FCD" w:rsidRPr="00B740B9">
        <w:rPr>
          <w:rFonts w:ascii="TH Sarabun New" w:hAnsi="TH Sarabun New" w:cs="TH Sarabun New"/>
          <w:sz w:val="30"/>
          <w:szCs w:val="30"/>
          <w:cs/>
        </w:rPr>
        <w:t>(</w:t>
      </w:r>
      <w:r w:rsidR="00083FCD" w:rsidRPr="00B740B9">
        <w:rPr>
          <w:rFonts w:ascii="TH Sarabun New" w:hAnsi="TH Sarabun New" w:cs="TH Sarabun New"/>
          <w:sz w:val="30"/>
          <w:szCs w:val="30"/>
        </w:rPr>
        <w:t>ISI</w:t>
      </w:r>
      <w:r w:rsidR="00083FCD" w:rsidRPr="00B740B9">
        <w:rPr>
          <w:rFonts w:ascii="TH Sarabun New" w:hAnsi="TH Sarabun New" w:cs="TH Sarabun New"/>
          <w:sz w:val="30"/>
          <w:szCs w:val="30"/>
          <w:cs/>
        </w:rPr>
        <w:t>) และ/</w:t>
      </w:r>
    </w:p>
    <w:p w14:paraId="26DC2A22" w14:textId="77777777" w:rsidR="00083FCD" w:rsidRPr="00B740B9" w:rsidRDefault="00083FCD" w:rsidP="00083FCD">
      <w:pPr>
        <w:spacing w:after="0"/>
        <w:ind w:firstLine="27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 หรือ </w:t>
      </w:r>
      <w:r w:rsidRPr="00B740B9">
        <w:rPr>
          <w:rFonts w:ascii="TH Sarabun New" w:hAnsi="TH Sarabun New" w:cs="TH Sarabun New"/>
          <w:sz w:val="30"/>
          <w:szCs w:val="30"/>
        </w:rPr>
        <w:t>SCOPUS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จำนวน................. ฉบับ (ย้อนหลัง 5 ปี  อย่างน้อย 3 เรื่อง โปรดแนบหลักฐาน)</w:t>
      </w:r>
    </w:p>
    <w:p w14:paraId="5CC27A64" w14:textId="27AEDE27" w:rsidR="00083FCD" w:rsidRPr="00B740B9" w:rsidRDefault="00083FCD" w:rsidP="00083FCD">
      <w:pPr>
        <w:spacing w:after="0"/>
        <w:ind w:left="567"/>
        <w:rPr>
          <w:rFonts w:ascii="TH Sarabun New" w:hAnsi="TH Sarabun New" w:cs="TH Sarabun New"/>
          <w:sz w:val="30"/>
          <w:szCs w:val="30"/>
          <w:cs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จำนวนผลงานสิทธิบัตร ..................... ผลงาน </w:t>
      </w:r>
    </w:p>
    <w:p w14:paraId="5101995A" w14:textId="1D1652EF" w:rsidR="002603D6" w:rsidRPr="00B740B9" w:rsidRDefault="002603D6" w:rsidP="00CE4C75">
      <w:pPr>
        <w:spacing w:after="0"/>
        <w:ind w:left="567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2.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6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ประสบการณ์การเป็นหัวหน้าโครงการวิจัย พัฒนาและวิศวกรรม (โปรดแนบหลักฐาน)</w:t>
      </w:r>
    </w:p>
    <w:p w14:paraId="75633C37" w14:textId="6C27F1A6" w:rsidR="002603D6" w:rsidRPr="00B740B9" w:rsidRDefault="002603D6" w:rsidP="00CE4C75">
      <w:pPr>
        <w:spacing w:after="0"/>
        <w:ind w:left="567" w:hanging="2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2.</w:t>
      </w:r>
      <w:r w:rsidR="00CE4C75" w:rsidRPr="00B740B9">
        <w:rPr>
          <w:rFonts w:ascii="TH Sarabun New" w:hAnsi="TH Sarabun New" w:cs="TH Sarabun New"/>
          <w:sz w:val="30"/>
          <w:szCs w:val="30"/>
          <w:cs/>
        </w:rPr>
        <w:t>7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ประสบการณ์เป็นอาจารย์ที่ปรึกษาวิท</w:t>
      </w:r>
      <w:r w:rsidR="00193618" w:rsidRPr="00B740B9">
        <w:rPr>
          <w:rFonts w:ascii="TH Sarabun New" w:hAnsi="TH Sarabun New" w:cs="TH Sarabun New"/>
          <w:sz w:val="30"/>
          <w:szCs w:val="30"/>
          <w:cs/>
        </w:rPr>
        <w:t xml:space="preserve">ยานิพนธ์หลัก/ร่วม ป.เอก จำนวน </w:t>
      </w:r>
      <w:r w:rsidRPr="00B740B9">
        <w:rPr>
          <w:rFonts w:ascii="TH Sarabun New" w:hAnsi="TH Sarabun New" w:cs="TH Sarabun New"/>
          <w:sz w:val="30"/>
          <w:szCs w:val="30"/>
          <w:cs/>
        </w:rPr>
        <w:t>........คน และ ป.โท............คน (ถ้ามี)</w:t>
      </w:r>
    </w:p>
    <w:p w14:paraId="4194E863" w14:textId="015C316D" w:rsidR="006C276A" w:rsidRPr="00B740B9" w:rsidRDefault="00A50A46" w:rsidP="009666E8">
      <w:pPr>
        <w:spacing w:after="160"/>
        <w:ind w:left="567" w:hanging="283"/>
        <w:rPr>
          <w:rFonts w:ascii="TH Sarabun New" w:hAnsi="TH Sarabun New" w:cs="TH Sarabun New"/>
          <w:sz w:val="30"/>
          <w:szCs w:val="30"/>
          <w:cs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 xml:space="preserve"> </w:t>
      </w:r>
      <w:r w:rsidR="00083FCD" w:rsidRPr="00B740B9">
        <w:rPr>
          <w:rFonts w:ascii="TH Sarabun New" w:hAnsi="TH Sarabun New" w:cs="TH Sarabun New"/>
          <w:sz w:val="30"/>
          <w:szCs w:val="30"/>
          <w:cs/>
        </w:rPr>
        <w:t>มีนิสิตที่</w:t>
      </w:r>
      <w:r w:rsidRPr="00B740B9">
        <w:rPr>
          <w:rFonts w:ascii="TH Sarabun New" w:hAnsi="TH Sarabun New" w:cs="TH Sarabun New"/>
          <w:sz w:val="30"/>
          <w:szCs w:val="30"/>
          <w:cs/>
        </w:rPr>
        <w:t>สำเร็จการศึกษาแล้ว ป.เอก จำนวน..........คน และ ป.โท............คน</w:t>
      </w:r>
    </w:p>
    <w:p w14:paraId="747C5DF7" w14:textId="3D4618E4" w:rsidR="00BB6614" w:rsidRPr="00B740B9" w:rsidRDefault="00BB6614" w:rsidP="00BB6614">
      <w:pPr>
        <w:ind w:right="-482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สรุป</w:t>
      </w:r>
      <w:r w:rsidR="003D4995" w:rsidRPr="00B740B9">
        <w:rPr>
          <w:rFonts w:ascii="TH Sarabun New" w:hAnsi="TH Sarabun New" w:cs="TH Sarabun New"/>
          <w:b/>
          <w:bCs/>
          <w:sz w:val="30"/>
          <w:szCs w:val="30"/>
          <w:cs/>
        </w:rPr>
        <w:t>ข้อมูล</w:t>
      </w: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โครงการ (</w:t>
      </w:r>
      <w:r w:rsidRPr="00B740B9">
        <w:rPr>
          <w:rFonts w:ascii="TH Sarabun New" w:hAnsi="TH Sarabun New" w:cs="TH Sarabun New"/>
          <w:b/>
          <w:bCs/>
          <w:sz w:val="30"/>
          <w:szCs w:val="30"/>
        </w:rPr>
        <w:t>Executive Summary</w:t>
      </w: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) อย่างย่อ</w:t>
      </w:r>
    </w:p>
    <w:p w14:paraId="057AB7B7" w14:textId="5A68848E" w:rsidR="004157AF" w:rsidRPr="00B740B9" w:rsidRDefault="004157AF" w:rsidP="004157AF">
      <w:pPr>
        <w:spacing w:after="0"/>
        <w:ind w:right="-482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1.  ชื่อโครงการ (ภาษาไทย)   ..................................................................................................................................................</w:t>
      </w:r>
    </w:p>
    <w:p w14:paraId="4FE69590" w14:textId="77777777" w:rsidR="004157AF" w:rsidRPr="00B740B9" w:rsidRDefault="004157AF" w:rsidP="004157AF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</w:t>
      </w:r>
    </w:p>
    <w:p w14:paraId="5C0483FC" w14:textId="77777777" w:rsidR="004157AF" w:rsidRPr="00B740B9" w:rsidRDefault="004157AF" w:rsidP="004157AF">
      <w:pPr>
        <w:spacing w:after="0"/>
        <w:ind w:right="-482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                (ภาษาอังกฤษ) ...............................................................................................................................................</w:t>
      </w:r>
    </w:p>
    <w:p w14:paraId="3448501C" w14:textId="2D231DB9" w:rsidR="004157AF" w:rsidRPr="00B740B9" w:rsidRDefault="004157AF" w:rsidP="004157AF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  .................................................................................................................................................</w:t>
      </w:r>
    </w:p>
    <w:p w14:paraId="1354CA3E" w14:textId="57BC8BD8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2</w:t>
      </w:r>
      <w:r w:rsidRPr="00B740B9">
        <w:rPr>
          <w:rFonts w:ascii="TH Sarabun New" w:hAnsi="TH Sarabun New" w:cs="TH Sarabun New"/>
          <w:sz w:val="30"/>
          <w:szCs w:val="30"/>
          <w:cs/>
        </w:rPr>
        <w:t>. โครงการวิจัยสอดคล้องกับงานวิจัยมุ่งเป้าในด้านใด</w:t>
      </w:r>
    </w:p>
    <w:p w14:paraId="36DF67F1" w14:textId="77777777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ab/>
      </w:r>
      <w:r w:rsidRPr="00B740B9">
        <w:rPr>
          <w:rFonts w:ascii="TH Sarabun New" w:hAnsi="TH Sarabun New" w:cs="TH Sarabun New"/>
          <w:sz w:val="30"/>
          <w:szCs w:val="30"/>
          <w:cs/>
        </w:rPr>
        <w:t>(  )</w:t>
      </w:r>
      <w:r w:rsidRPr="00B740B9">
        <w:rPr>
          <w:rFonts w:ascii="TH Sarabun New" w:hAnsi="TH Sarabun New" w:cs="TH Sarabun New"/>
          <w:sz w:val="30"/>
          <w:szCs w:val="30"/>
        </w:rPr>
        <w:tab/>
        <w:t>Advanced Materials and Nanotechnology</w:t>
      </w:r>
    </w:p>
    <w:p w14:paraId="33A363F7" w14:textId="77777777" w:rsidR="007A16A3" w:rsidRPr="00B740B9" w:rsidRDefault="007A16A3" w:rsidP="007A16A3">
      <w:pPr>
        <w:spacing w:after="0"/>
        <w:ind w:right="-483" w:firstLine="72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(  )</w:t>
      </w:r>
      <w:r w:rsidRPr="00B740B9">
        <w:rPr>
          <w:rFonts w:ascii="TH Sarabun New" w:hAnsi="TH Sarabun New" w:cs="TH Sarabun New"/>
          <w:sz w:val="30"/>
          <w:szCs w:val="30"/>
        </w:rPr>
        <w:tab/>
        <w:t>Health  Innovation and Aging</w:t>
      </w:r>
    </w:p>
    <w:p w14:paraId="1E3EC549" w14:textId="77777777" w:rsidR="007A16A3" w:rsidRPr="00B740B9" w:rsidRDefault="007A16A3" w:rsidP="007A16A3">
      <w:pPr>
        <w:spacing w:after="0"/>
        <w:ind w:right="-483" w:firstLine="72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(  )</w:t>
      </w:r>
      <w:r w:rsidRPr="00B740B9">
        <w:rPr>
          <w:rFonts w:ascii="TH Sarabun New" w:hAnsi="TH Sarabun New" w:cs="TH Sarabun New"/>
          <w:sz w:val="30"/>
          <w:szCs w:val="30"/>
        </w:rPr>
        <w:tab/>
        <w:t xml:space="preserve">Data Science and Artificial Intelligence </w:t>
      </w:r>
      <w:r w:rsidRPr="00B740B9">
        <w:rPr>
          <w:rFonts w:ascii="TH Sarabun New" w:hAnsi="TH Sarabun New" w:cs="TH Sarabun New"/>
          <w:sz w:val="30"/>
          <w:szCs w:val="30"/>
          <w:cs/>
        </w:rPr>
        <w:t>(</w:t>
      </w:r>
      <w:r w:rsidRPr="00B740B9">
        <w:rPr>
          <w:rFonts w:ascii="TH Sarabun New" w:hAnsi="TH Sarabun New" w:cs="TH Sarabun New"/>
          <w:sz w:val="30"/>
          <w:szCs w:val="30"/>
        </w:rPr>
        <w:t>AI</w:t>
      </w:r>
      <w:r w:rsidRPr="00B740B9">
        <w:rPr>
          <w:rFonts w:ascii="TH Sarabun New" w:hAnsi="TH Sarabun New" w:cs="TH Sarabun New"/>
          <w:sz w:val="30"/>
          <w:szCs w:val="30"/>
          <w:cs/>
        </w:rPr>
        <w:t>)</w:t>
      </w:r>
    </w:p>
    <w:p w14:paraId="69235117" w14:textId="77777777" w:rsidR="007A16A3" w:rsidRPr="00B740B9" w:rsidRDefault="007A16A3" w:rsidP="007A16A3">
      <w:pPr>
        <w:spacing w:after="0"/>
        <w:ind w:right="-483" w:firstLine="72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(  )</w:t>
      </w:r>
      <w:r w:rsidRPr="00B740B9">
        <w:rPr>
          <w:rFonts w:ascii="TH Sarabun New" w:hAnsi="TH Sarabun New" w:cs="TH Sarabun New"/>
          <w:sz w:val="30"/>
          <w:szCs w:val="30"/>
        </w:rPr>
        <w:tab/>
        <w:t xml:space="preserve">New drug,  Vaccine and Cosmeceuticals </w:t>
      </w:r>
    </w:p>
    <w:p w14:paraId="0AEADBD1" w14:textId="77777777" w:rsidR="007A16A3" w:rsidRPr="00B740B9" w:rsidRDefault="007A16A3" w:rsidP="007A16A3">
      <w:pPr>
        <w:spacing w:after="0"/>
        <w:ind w:right="-483" w:firstLine="72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(  )</w:t>
      </w:r>
      <w:r w:rsidRPr="00B740B9">
        <w:rPr>
          <w:rFonts w:ascii="TH Sarabun New" w:hAnsi="TH Sarabun New" w:cs="TH Sarabun New"/>
          <w:sz w:val="30"/>
          <w:szCs w:val="30"/>
        </w:rPr>
        <w:tab/>
        <w:t xml:space="preserve">Sustainable Agriculture, Energy and Environment </w:t>
      </w:r>
    </w:p>
    <w:p w14:paraId="6EFF8916" w14:textId="7D57901D" w:rsidR="007A16A3" w:rsidRPr="00B740B9" w:rsidRDefault="007A16A3" w:rsidP="007A16A3">
      <w:pPr>
        <w:spacing w:after="0"/>
        <w:ind w:right="-483" w:firstLine="72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โปรดระบุรายละเอียดความสอดคล้องของโครงการวิจัย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>นี้</w:t>
      </w:r>
      <w:r w:rsidRPr="00B740B9">
        <w:rPr>
          <w:rFonts w:ascii="TH Sarabun New" w:hAnsi="TH Sarabun New" w:cs="TH Sarabun New"/>
          <w:sz w:val="30"/>
          <w:szCs w:val="30"/>
          <w:cs/>
        </w:rPr>
        <w:t>กับงานวิจัยมุ่งเป้าข้างต้น ...........................................</w:t>
      </w:r>
    </w:p>
    <w:p w14:paraId="5C3AF89E" w14:textId="77777777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774DCC6F" w14:textId="1217DD20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>3. แหล่งทุนวิจัย (ถ้ามีโปรดระบุ)   .........................................................................................................................................</w:t>
      </w:r>
    </w:p>
    <w:p w14:paraId="7EA8BEE6" w14:textId="474AB99A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      งบประมาณ ................................................ระยะเวลาโครงการ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 xml:space="preserve"> (เริ่มต้นถึงสิ้นสุดโครงการ)</w:t>
      </w:r>
      <w:r w:rsidRPr="00B740B9">
        <w:rPr>
          <w:rFonts w:ascii="TH Sarabun New" w:hAnsi="TH Sarabun New" w:cs="TH Sarabun New"/>
          <w:sz w:val="30"/>
          <w:szCs w:val="30"/>
          <w:cs/>
        </w:rPr>
        <w:t>....................................</w:t>
      </w:r>
    </w:p>
    <w:p w14:paraId="2AB07212" w14:textId="0A07CEAC" w:rsidR="007A16A3" w:rsidRPr="00B740B9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      (โปรดแนบหลักฐาน)</w:t>
      </w:r>
    </w:p>
    <w:p w14:paraId="757661BE" w14:textId="77777777" w:rsidR="00036142" w:rsidRPr="00B740B9" w:rsidRDefault="009F131F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4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. </w:t>
      </w:r>
      <w:r w:rsidRPr="00B740B9">
        <w:rPr>
          <w:rFonts w:ascii="TH Sarabun New" w:hAnsi="TH Sarabun New" w:cs="TH Sarabun New"/>
          <w:b/>
          <w:bCs/>
          <w:sz w:val="30"/>
          <w:szCs w:val="30"/>
          <w:cs/>
        </w:rPr>
        <w:t>หัวหน้าโครงการ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………………………………………………………. </w:t>
      </w:r>
    </w:p>
    <w:p w14:paraId="7FD3C779" w14:textId="5BDF4CCD" w:rsidR="00FF4FE2" w:rsidRPr="00B740B9" w:rsidRDefault="00036142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>ขอบเขตความรับผิดชอบ</w:t>
      </w:r>
      <w:bookmarkStart w:id="1" w:name="_Hlk92271952"/>
      <w:r w:rsidRPr="00B740B9">
        <w:rPr>
          <w:rFonts w:ascii="TH Sarabun New" w:hAnsi="TH Sarabun New" w:cs="TH Sarabun New"/>
          <w:sz w:val="30"/>
          <w:szCs w:val="30"/>
          <w:cs/>
        </w:rPr>
        <w:t>และความร่วมมือใน</w:t>
      </w:r>
      <w:r w:rsidR="00FF4FE2" w:rsidRPr="00B740B9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นี้</w:t>
      </w:r>
      <w:bookmarkEnd w:id="1"/>
      <w:r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</w:t>
      </w:r>
    </w:p>
    <w:p w14:paraId="7BAA72A1" w14:textId="78E10C82" w:rsidR="00036142" w:rsidRPr="00B740B9" w:rsidRDefault="00FF4FE2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ขอบเขตความรับผิดชอบในการ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ร่วม</w:t>
      </w:r>
      <w:r w:rsidRPr="00B740B9">
        <w:rPr>
          <w:rFonts w:ascii="TH Sarabun New" w:hAnsi="TH Sarabun New" w:cs="TH Sarabun New"/>
          <w:sz w:val="30"/>
          <w:szCs w:val="30"/>
          <w:cs/>
        </w:rPr>
        <w:t>ดูแลนิสิต ......................................................................................................................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br/>
        <w:t xml:space="preserve">    </w:t>
      </w:r>
      <w:r w:rsidR="009F131F" w:rsidRPr="00B740B9">
        <w:rPr>
          <w:rFonts w:ascii="TH Sarabun New" w:hAnsi="TH Sarabun New" w:cs="TH Sarabun New"/>
          <w:b/>
          <w:bCs/>
          <w:sz w:val="30"/>
          <w:szCs w:val="30"/>
          <w:cs/>
        </w:rPr>
        <w:t>ผู้ร่วมวิจัย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 </w:t>
      </w:r>
    </w:p>
    <w:p w14:paraId="5D60A754" w14:textId="6E5CAE4E" w:rsidR="007A16A3" w:rsidRPr="00B740B9" w:rsidRDefault="00036142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>ขอบเขตความรับผิดชอบ</w:t>
      </w:r>
      <w:r w:rsidRPr="00B740B9">
        <w:rPr>
          <w:rFonts w:ascii="TH Sarabun New" w:hAnsi="TH Sarabun New" w:cs="TH Sarabun New"/>
          <w:sz w:val="30"/>
          <w:szCs w:val="30"/>
          <w:cs/>
        </w:rPr>
        <w:t>และความร่วมมือในโครงการวิจัย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นี้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Pr="00B740B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</w:t>
      </w:r>
      <w:r w:rsidR="009F131F" w:rsidRPr="00B740B9">
        <w:rPr>
          <w:rFonts w:ascii="TH Sarabun New" w:hAnsi="TH Sarabun New" w:cs="TH Sarabun New"/>
          <w:sz w:val="30"/>
          <w:szCs w:val="30"/>
          <w:cs/>
        </w:rPr>
        <w:br/>
      </w:r>
      <w:r w:rsidR="00FF4FE2" w:rsidRPr="00B740B9">
        <w:rPr>
          <w:rFonts w:ascii="TH Sarabun New" w:hAnsi="TH Sarabun New" w:cs="TH Sarabun New"/>
          <w:sz w:val="30"/>
          <w:szCs w:val="30"/>
          <w:cs/>
        </w:rPr>
        <w:t xml:space="preserve">    ขอบเขตความรับผิดชอบในการ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ร่วม</w:t>
      </w:r>
      <w:r w:rsidR="00FF4FE2" w:rsidRPr="00B740B9">
        <w:rPr>
          <w:rFonts w:ascii="TH Sarabun New" w:hAnsi="TH Sarabun New" w:cs="TH Sarabun New"/>
          <w:sz w:val="30"/>
          <w:szCs w:val="30"/>
          <w:cs/>
        </w:rPr>
        <w:t>ดูแลนิสิต ......................................................................................................................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7497E2A4" w14:textId="52F7CEDB" w:rsidR="00A906FE" w:rsidRPr="00B740B9" w:rsidRDefault="00A906FE" w:rsidP="007A16A3">
      <w:pPr>
        <w:spacing w:after="0"/>
        <w:ind w:right="-483"/>
        <w:rPr>
          <w:rFonts w:ascii="TH Sarabun New" w:hAnsi="TH Sarabun New" w:cs="TH Sarabun New"/>
          <w:sz w:val="10"/>
          <w:szCs w:val="10"/>
        </w:rPr>
      </w:pPr>
    </w:p>
    <w:p w14:paraId="07C78B85" w14:textId="487FF4B6" w:rsidR="00A906FE" w:rsidRPr="00B740B9" w:rsidRDefault="00A906FE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5</w:t>
      </w:r>
      <w:r w:rsidRPr="00B740B9">
        <w:rPr>
          <w:rFonts w:ascii="TH Sarabun New" w:hAnsi="TH Sarabun New" w:cs="TH Sarabun New"/>
          <w:sz w:val="30"/>
          <w:szCs w:val="30"/>
          <w:cs/>
        </w:rPr>
        <w:t>. สัดส่วนการปฏิบัติการวิจัย</w:t>
      </w:r>
      <w:r w:rsidR="00364A55">
        <w:rPr>
          <w:rFonts w:ascii="TH Sarabun New" w:hAnsi="TH Sarabun New" w:cs="TH Sarabun New" w:hint="cs"/>
          <w:sz w:val="30"/>
          <w:szCs w:val="30"/>
          <w:cs/>
        </w:rPr>
        <w:t>ของนิสิต</w:t>
      </w:r>
      <w:bookmarkStart w:id="2" w:name="_GoBack"/>
      <w:bookmarkEnd w:id="2"/>
      <w:r w:rsidRPr="00B740B9">
        <w:rPr>
          <w:rFonts w:ascii="TH Sarabun New" w:hAnsi="TH Sarabun New" w:cs="TH Sarabun New"/>
          <w:sz w:val="30"/>
          <w:szCs w:val="30"/>
          <w:cs/>
        </w:rPr>
        <w:t xml:space="preserve"> 1. ทำวิจัยที่มหาวิทยาลัย.............. %  </w:t>
      </w:r>
      <w:r w:rsidRPr="00B740B9">
        <w:rPr>
          <w:rFonts w:ascii="TH Sarabun New" w:hAnsi="TH Sarabun New" w:cs="TH Sarabun New"/>
          <w:sz w:val="30"/>
          <w:szCs w:val="30"/>
          <w:cs/>
        </w:rPr>
        <w:tab/>
        <w:t>2. ทำวิจัยที่ สวทช. .................%</w:t>
      </w:r>
    </w:p>
    <w:p w14:paraId="24F0D5B1" w14:textId="6ED71353" w:rsidR="007A16A3" w:rsidRPr="00B740B9" w:rsidRDefault="00A906FE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6</w:t>
      </w:r>
      <w:r w:rsidR="007A16A3" w:rsidRPr="00B740B9">
        <w:rPr>
          <w:rFonts w:ascii="TH Sarabun New" w:hAnsi="TH Sarabun New" w:cs="TH Sarabun New"/>
          <w:sz w:val="30"/>
          <w:szCs w:val="30"/>
          <w:cs/>
        </w:rPr>
        <w:t>. โครงการนี้มีความร่วมมือกับสถาบัน/หน่วยงานในต่างประเทศอย่างไร</w:t>
      </w:r>
    </w:p>
    <w:p w14:paraId="3738087E" w14:textId="79CE0A09" w:rsidR="007A16A3" w:rsidRDefault="007A16A3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 โปรดระบุรายละเอียดความร่วมมือ ..................................................................................................................</w:t>
      </w:r>
    </w:p>
    <w:p w14:paraId="7063FCD1" w14:textId="46E6E060" w:rsidR="00DD4BCA" w:rsidRDefault="00DD4BCA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</w:p>
    <w:p w14:paraId="223AA5DB" w14:textId="3EF99A60" w:rsidR="00DD4BCA" w:rsidRDefault="00DD4BCA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</w:p>
    <w:p w14:paraId="08A42A39" w14:textId="1CF47BEA" w:rsidR="00DD4BCA" w:rsidRDefault="00DD4BCA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</w:p>
    <w:p w14:paraId="6A42841E" w14:textId="14D35103" w:rsidR="00DD4BCA" w:rsidRDefault="00DD4BCA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</w:p>
    <w:p w14:paraId="2A063EDA" w14:textId="4CA5F408" w:rsidR="00DD4BCA" w:rsidRPr="00B740B9" w:rsidRDefault="00DD4BCA" w:rsidP="007A16A3">
      <w:pPr>
        <w:spacing w:after="0"/>
        <w:ind w:right="-483"/>
        <w:rPr>
          <w:rFonts w:ascii="TH Sarabun New" w:hAnsi="TH Sarabun New" w:cs="TH Sarabun New"/>
          <w:sz w:val="30"/>
          <w:szCs w:val="30"/>
        </w:rPr>
      </w:pPr>
    </w:p>
    <w:p w14:paraId="380689E4" w14:textId="3857B267" w:rsidR="00F47FFB" w:rsidRPr="00896244" w:rsidRDefault="0000720D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  <w:cs/>
        </w:rPr>
      </w:pPr>
      <w:r w:rsidRPr="00896244">
        <w:rPr>
          <w:rFonts w:ascii="TH Sarabun New" w:hAnsi="TH Sarabun New" w:cs="TH Sarabun New"/>
          <w:sz w:val="30"/>
          <w:szCs w:val="30"/>
          <w:cs/>
        </w:rPr>
        <w:lastRenderedPageBreak/>
        <w:t>7</w:t>
      </w:r>
      <w:r w:rsidR="00F47FFB" w:rsidRPr="00896244">
        <w:rPr>
          <w:rFonts w:ascii="TH Sarabun New" w:hAnsi="TH Sarabun New" w:cs="TH Sarabun New"/>
          <w:sz w:val="30"/>
          <w:szCs w:val="30"/>
          <w:cs/>
        </w:rPr>
        <w:t>. สรุป</w:t>
      </w:r>
      <w:r w:rsidR="003D4995" w:rsidRPr="00896244">
        <w:rPr>
          <w:rFonts w:ascii="TH Sarabun New" w:hAnsi="TH Sarabun New" w:cs="TH Sarabun New"/>
          <w:sz w:val="30"/>
          <w:szCs w:val="30"/>
          <w:cs/>
        </w:rPr>
        <w:t>ข้อมูล</w:t>
      </w:r>
      <w:r w:rsidR="00F47FFB" w:rsidRPr="00896244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  <w:r w:rsidR="00201BDE" w:rsidRPr="00896244">
        <w:rPr>
          <w:rFonts w:ascii="TH Sarabun New" w:hAnsi="TH Sarabun New" w:cs="TH Sarabun New"/>
          <w:sz w:val="30"/>
          <w:szCs w:val="30"/>
          <w:cs/>
        </w:rPr>
        <w:t xml:space="preserve"> (สามารถแนบข้อเสนอโครงการเป็นเอกสารประกอบการพิจารณา)</w:t>
      </w:r>
    </w:p>
    <w:p w14:paraId="17EDB14F" w14:textId="321A8AE1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</w:r>
      <w:r w:rsidR="0000720D" w:rsidRPr="00B740B9">
        <w:rPr>
          <w:rFonts w:ascii="TH Sarabun New" w:hAnsi="TH Sarabun New" w:cs="TH Sarabun New"/>
          <w:sz w:val="30"/>
          <w:szCs w:val="30"/>
          <w:cs/>
        </w:rPr>
        <w:t>7</w:t>
      </w:r>
      <w:r w:rsidRPr="00B740B9">
        <w:rPr>
          <w:rFonts w:ascii="TH Sarabun New" w:hAnsi="TH Sarabun New" w:cs="TH Sarabun New"/>
          <w:sz w:val="30"/>
          <w:szCs w:val="30"/>
          <w:cs/>
        </w:rPr>
        <w:t>.1  ความเป็นมาและความสำคัญของปัญหา</w:t>
      </w:r>
    </w:p>
    <w:p w14:paraId="14B7DA06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6C33E61A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</w:t>
      </w:r>
    </w:p>
    <w:p w14:paraId="1E0F700E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</w:t>
      </w:r>
    </w:p>
    <w:p w14:paraId="3200ED54" w14:textId="4A405B72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</w:r>
      <w:r w:rsidR="0000720D" w:rsidRPr="00B740B9">
        <w:rPr>
          <w:rFonts w:ascii="TH Sarabun New" w:hAnsi="TH Sarabun New" w:cs="TH Sarabun New"/>
          <w:sz w:val="30"/>
          <w:szCs w:val="30"/>
          <w:cs/>
        </w:rPr>
        <w:t>7</w:t>
      </w:r>
      <w:r w:rsidRPr="00B740B9">
        <w:rPr>
          <w:rFonts w:ascii="TH Sarabun New" w:hAnsi="TH Sarabun New" w:cs="TH Sarabun New"/>
          <w:sz w:val="30"/>
          <w:szCs w:val="30"/>
          <w:cs/>
        </w:rPr>
        <w:t>.2 วัตถุประสงค์ของการวิจัย</w:t>
      </w:r>
    </w:p>
    <w:p w14:paraId="689D8E00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7F5D71B5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3EE0398B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</w:t>
      </w:r>
    </w:p>
    <w:p w14:paraId="198BD907" w14:textId="1A54FEBB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</w:r>
      <w:r w:rsidR="0000720D" w:rsidRPr="00B740B9">
        <w:rPr>
          <w:rFonts w:ascii="TH Sarabun New" w:hAnsi="TH Sarabun New" w:cs="TH Sarabun New"/>
          <w:sz w:val="30"/>
          <w:szCs w:val="30"/>
          <w:cs/>
        </w:rPr>
        <w:t>7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.</w:t>
      </w:r>
      <w:r w:rsidR="004E2471" w:rsidRPr="00B740B9">
        <w:rPr>
          <w:rFonts w:ascii="TH Sarabun New" w:hAnsi="TH Sarabun New" w:cs="TH Sarabun New"/>
          <w:sz w:val="30"/>
          <w:szCs w:val="30"/>
          <w:cs/>
        </w:rPr>
        <w:t>3</w:t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ประโยชน์ที่คาดว่าจะได้รับ</w:t>
      </w:r>
    </w:p>
    <w:p w14:paraId="2511B3BE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332948F8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51E1121F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</w:t>
      </w:r>
    </w:p>
    <w:p w14:paraId="65AC338C" w14:textId="71A51C11" w:rsidR="00871DF9" w:rsidRPr="00B740B9" w:rsidRDefault="004E2471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 xml:space="preserve">   </w:t>
      </w:r>
      <w:r w:rsidR="0000720D" w:rsidRPr="00B740B9">
        <w:rPr>
          <w:rFonts w:ascii="TH Sarabun New" w:hAnsi="TH Sarabun New" w:cs="TH Sarabun New"/>
          <w:sz w:val="30"/>
          <w:szCs w:val="30"/>
          <w:cs/>
        </w:rPr>
        <w:t>7</w:t>
      </w:r>
      <w:r w:rsidR="00C013D1" w:rsidRPr="00B740B9">
        <w:rPr>
          <w:rFonts w:ascii="TH Sarabun New" w:hAnsi="TH Sarabun New" w:cs="TH Sarabun New"/>
          <w:sz w:val="30"/>
          <w:szCs w:val="30"/>
          <w:cs/>
        </w:rPr>
        <w:t>.4</w:t>
      </w:r>
      <w:r w:rsidR="00871DF9" w:rsidRPr="00B740B9">
        <w:rPr>
          <w:rFonts w:ascii="TH Sarabun New" w:hAnsi="TH Sarabun New" w:cs="TH Sarabun New"/>
          <w:sz w:val="30"/>
          <w:szCs w:val="30"/>
          <w:cs/>
        </w:rPr>
        <w:t xml:space="preserve"> แผนและวิธีดำเนินการวิจัย</w:t>
      </w:r>
    </w:p>
    <w:p w14:paraId="1A42704E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01DB3024" w14:textId="77777777" w:rsidR="00871DF9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………………………………………………………………………………………………………………………………………………………....</w:t>
      </w:r>
    </w:p>
    <w:p w14:paraId="698B51AD" w14:textId="449EDF82" w:rsidR="004E2471" w:rsidRPr="00B740B9" w:rsidRDefault="00871DF9" w:rsidP="00DD4BCA">
      <w:pPr>
        <w:spacing w:after="0" w:line="240" w:lineRule="auto"/>
        <w:ind w:hanging="180"/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  <w:cs/>
        </w:rPr>
        <w:tab/>
        <w:t>………………………………………………………………………………………………………………………………………………………...</w:t>
      </w:r>
    </w:p>
    <w:p w14:paraId="372142FC" w14:textId="0D87A481" w:rsidR="004E2471" w:rsidRPr="00B740B9" w:rsidRDefault="0000720D" w:rsidP="00DD4BCA">
      <w:pPr>
        <w:rPr>
          <w:rFonts w:ascii="TH Sarabun New" w:hAnsi="TH Sarabun New" w:cs="TH Sarabun New"/>
          <w:sz w:val="30"/>
          <w:szCs w:val="30"/>
        </w:rPr>
      </w:pPr>
      <w:r w:rsidRPr="00B740B9">
        <w:rPr>
          <w:rFonts w:ascii="TH Sarabun New" w:hAnsi="TH Sarabun New" w:cs="TH Sarabun New"/>
          <w:sz w:val="30"/>
          <w:szCs w:val="30"/>
        </w:rPr>
        <w:t>8</w:t>
      </w:r>
      <w:r w:rsidR="00C81BD2" w:rsidRPr="00B740B9">
        <w:rPr>
          <w:rFonts w:ascii="TH Sarabun New" w:hAnsi="TH Sarabun New" w:cs="TH Sarabun New"/>
          <w:sz w:val="30"/>
          <w:szCs w:val="30"/>
          <w:cs/>
        </w:rPr>
        <w:t>. โครงการ</w:t>
      </w:r>
      <w:r w:rsidRPr="00B740B9">
        <w:rPr>
          <w:rFonts w:ascii="TH Sarabun New" w:hAnsi="TH Sarabun New" w:cs="TH Sarabun New"/>
          <w:sz w:val="30"/>
          <w:szCs w:val="30"/>
          <w:cs/>
        </w:rPr>
        <w:t>วิจัย</w:t>
      </w:r>
      <w:r w:rsidR="00C81BD2" w:rsidRPr="00B740B9">
        <w:rPr>
          <w:rFonts w:ascii="TH Sarabun New" w:hAnsi="TH Sarabun New" w:cs="TH Sarabun New"/>
          <w:sz w:val="30"/>
          <w:szCs w:val="30"/>
          <w:cs/>
        </w:rPr>
        <w:t>นี้มีนิสิตที่พร้อมเข้าร่วมโครงการ ชื่อ ......................................... นามสกุล ...........</w:t>
      </w:r>
      <w:r w:rsidR="00DD4BCA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Pr="00B740B9">
        <w:rPr>
          <w:rFonts w:ascii="TH Sarabun New" w:hAnsi="TH Sarabun New" w:cs="TH Sarabun New"/>
          <w:sz w:val="30"/>
          <w:szCs w:val="30"/>
        </w:rPr>
        <w:br/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9666E8" w:rsidRPr="00B740B9">
        <w:rPr>
          <w:rFonts w:ascii="TH Sarabun New" w:hAnsi="TH Sarabun New" w:cs="TH Sarabun New"/>
          <w:sz w:val="30"/>
          <w:szCs w:val="30"/>
          <w:cs/>
        </w:rPr>
        <w:tab/>
      </w:r>
      <w:r w:rsidRPr="00B740B9">
        <w:rPr>
          <w:rFonts w:ascii="TH Sarabun New" w:hAnsi="TH Sarabun New" w:cs="TH Sarabun New"/>
          <w:sz w:val="30"/>
          <w:szCs w:val="30"/>
        </w:rPr>
        <w:sym w:font="Wingdings" w:char="F06F"/>
      </w:r>
      <w:r w:rsidRPr="00B740B9">
        <w:rPr>
          <w:rFonts w:ascii="TH Sarabun New" w:hAnsi="TH Sarabun New" w:cs="TH Sarabun New"/>
          <w:sz w:val="30"/>
          <w:szCs w:val="30"/>
          <w:cs/>
        </w:rPr>
        <w:t xml:space="preserve"> จะสมัครเข้าเรียนในภาคต้น ปีการศึกษา 2565</w:t>
      </w:r>
      <w:r w:rsidR="00E73D2C" w:rsidRPr="00B740B9">
        <w:rPr>
          <w:rFonts w:ascii="TH Sarabun New" w:hAnsi="TH Sarabun New" w:cs="TH Sarabun New"/>
          <w:sz w:val="30"/>
          <w:szCs w:val="30"/>
          <w:cs/>
        </w:rPr>
        <w:t xml:space="preserve"> ในคณะ...........................</w:t>
      </w:r>
      <w:r w:rsidR="005006CA" w:rsidRPr="00B740B9">
        <w:rPr>
          <w:rFonts w:ascii="TH Sarabun New" w:hAnsi="TH Sarabun New" w:cs="TH Sarabun New"/>
          <w:sz w:val="30"/>
          <w:szCs w:val="30"/>
          <w:cs/>
        </w:rPr>
        <w:t>สาขา........................</w:t>
      </w:r>
      <w:r w:rsidR="00DD4BCA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="005006CA" w:rsidRPr="00B740B9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="00E73D2C" w:rsidRPr="00B740B9">
        <w:rPr>
          <w:rFonts w:ascii="TH Sarabun New" w:hAnsi="TH Sarabun New" w:cs="TH Sarabun New"/>
          <w:sz w:val="30"/>
          <w:szCs w:val="30"/>
          <w:cs/>
        </w:rPr>
        <w:br/>
        <w:t>9. นิสิต</w:t>
      </w:r>
      <w:r w:rsidR="00201BDE" w:rsidRPr="00B740B9">
        <w:rPr>
          <w:rFonts w:ascii="TH Sarabun New" w:hAnsi="TH Sarabun New" w:cs="TH Sarabun New"/>
          <w:sz w:val="30"/>
          <w:szCs w:val="30"/>
          <w:cs/>
        </w:rPr>
        <w:t>ของท่าน</w:t>
      </w:r>
      <w:r w:rsidR="00E73D2C" w:rsidRPr="00B740B9">
        <w:rPr>
          <w:rFonts w:ascii="TH Sarabun New" w:hAnsi="TH Sarabun New" w:cs="TH Sarabun New"/>
          <w:sz w:val="30"/>
          <w:szCs w:val="30"/>
          <w:cs/>
        </w:rPr>
        <w:t>มีความพร้อมในการนำเสนอ</w:t>
      </w:r>
      <w:r w:rsidR="00D30C79" w:rsidRPr="00B740B9">
        <w:rPr>
          <w:rFonts w:ascii="TH Sarabun New" w:hAnsi="TH Sarabun New" w:cs="TH Sarabun New"/>
          <w:sz w:val="30"/>
          <w:szCs w:val="30"/>
          <w:cs/>
        </w:rPr>
        <w:t>โครงการวิจัย</w:t>
      </w:r>
      <w:r w:rsidR="00201BDE" w:rsidRPr="00B740B9">
        <w:rPr>
          <w:rFonts w:ascii="TH Sarabun New" w:hAnsi="TH Sarabun New" w:cs="TH Sarabun New"/>
          <w:sz w:val="30"/>
          <w:szCs w:val="30"/>
          <w:cs/>
        </w:rPr>
        <w:t>และ</w:t>
      </w:r>
      <w:r w:rsidR="00D30C79" w:rsidRPr="00B740B9">
        <w:rPr>
          <w:rFonts w:ascii="TH Sarabun New" w:hAnsi="TH Sarabun New" w:cs="TH Sarabun New"/>
          <w:sz w:val="30"/>
          <w:szCs w:val="30"/>
          <w:cs/>
        </w:rPr>
        <w:t>เข้ารับการสัมภาษณ์จากคณะกรรมการพิจารณาคัดเลือกผู้ได้รับทุนฯ ในเดือน มีนาคม 2565 หรือไม่ ....................................................................................................</w:t>
      </w:r>
      <w:r w:rsidR="00863767" w:rsidRPr="00B740B9">
        <w:rPr>
          <w:rFonts w:ascii="TH Sarabun New" w:hAnsi="TH Sarabun New" w:cs="TH Sarabun New"/>
          <w:sz w:val="30"/>
          <w:szCs w:val="30"/>
          <w:cs/>
        </w:rPr>
        <w:t xml:space="preserve">   </w:t>
      </w:r>
    </w:p>
    <w:p w14:paraId="35D03860" w14:textId="328D17D3" w:rsidR="00F47FFB" w:rsidRPr="00B740B9" w:rsidRDefault="00F47FFB" w:rsidP="004E247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40B9" w:rsidRPr="00B740B9" w14:paraId="1C5E4292" w14:textId="77777777" w:rsidTr="00B74058">
        <w:tc>
          <w:tcPr>
            <w:tcW w:w="4508" w:type="dxa"/>
            <w:tcBorders>
              <w:bottom w:val="single" w:sz="4" w:space="0" w:color="auto"/>
            </w:tcBorders>
          </w:tcPr>
          <w:p w14:paraId="540020D8" w14:textId="76448630" w:rsidR="00D30C79" w:rsidRPr="00B740B9" w:rsidRDefault="00B74058" w:rsidP="00B7405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740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ลงนาม</w:t>
            </w:r>
            <w:r w:rsidR="00D30C79" w:rsidRPr="00B740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อาจารย์ฝ่ายจุฬาลงกรณ์มหาวิทยาลัย</w:t>
            </w:r>
          </w:p>
        </w:tc>
        <w:tc>
          <w:tcPr>
            <w:tcW w:w="4508" w:type="dxa"/>
          </w:tcPr>
          <w:p w14:paraId="23F8D709" w14:textId="6725C619" w:rsidR="00D30C79" w:rsidRPr="00B740B9" w:rsidRDefault="00B74058" w:rsidP="00B7405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740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ลงนาม</w:t>
            </w:r>
            <w:r w:rsidR="00D30C79" w:rsidRPr="00B740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อาจารย์ฝ่าย</w:t>
            </w:r>
            <w:r w:rsidRPr="00B740B9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สวทช.</w:t>
            </w:r>
          </w:p>
        </w:tc>
      </w:tr>
      <w:tr w:rsidR="00B740B9" w:rsidRPr="00B740B9" w14:paraId="463662EC" w14:textId="77777777" w:rsidTr="00B74058">
        <w:tc>
          <w:tcPr>
            <w:tcW w:w="4508" w:type="dxa"/>
          </w:tcPr>
          <w:p w14:paraId="672CADC2" w14:textId="43B2FE75" w:rsidR="00D30C79" w:rsidRPr="00B740B9" w:rsidRDefault="00B74058" w:rsidP="004E247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</w:p>
        </w:tc>
        <w:tc>
          <w:tcPr>
            <w:tcW w:w="4508" w:type="dxa"/>
          </w:tcPr>
          <w:p w14:paraId="3812D9B2" w14:textId="44D89BC1" w:rsidR="00D30C79" w:rsidRPr="00B740B9" w:rsidRDefault="00B74058" w:rsidP="004E2471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</w:p>
        </w:tc>
      </w:tr>
      <w:tr w:rsidR="00B74058" w:rsidRPr="00B740B9" w14:paraId="4ECC3693" w14:textId="77777777" w:rsidTr="00B74058">
        <w:tc>
          <w:tcPr>
            <w:tcW w:w="4508" w:type="dxa"/>
            <w:tcBorders>
              <w:bottom w:val="single" w:sz="4" w:space="0" w:color="auto"/>
            </w:tcBorders>
          </w:tcPr>
          <w:p w14:paraId="53E695D1" w14:textId="7FA6F932" w:rsidR="00B74058" w:rsidRPr="00B740B9" w:rsidRDefault="00B74058" w:rsidP="00B7405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(..........................................................................)</w:t>
            </w:r>
          </w:p>
        </w:tc>
        <w:tc>
          <w:tcPr>
            <w:tcW w:w="4508" w:type="dxa"/>
          </w:tcPr>
          <w:p w14:paraId="500E4725" w14:textId="05894EF6" w:rsidR="00B74058" w:rsidRPr="00B740B9" w:rsidRDefault="00B74058" w:rsidP="00B74058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740B9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(..........................................................................)</w:t>
            </w:r>
          </w:p>
        </w:tc>
      </w:tr>
    </w:tbl>
    <w:p w14:paraId="69D7BB5D" w14:textId="77777777" w:rsidR="00D30C79" w:rsidRPr="00B740B9" w:rsidRDefault="00D30C79" w:rsidP="00DD4BCA">
      <w:pPr>
        <w:pBdr>
          <w:bottom w:val="single" w:sz="4" w:space="1" w:color="auto"/>
        </w:pBd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sectPr w:rsidR="00D30C79" w:rsidRPr="00B740B9" w:rsidSect="00871DF9">
      <w:headerReference w:type="default" r:id="rId8"/>
      <w:pgSz w:w="11906" w:h="16838"/>
      <w:pgMar w:top="1620" w:right="1440" w:bottom="1080" w:left="1440" w:header="99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F043C" w16cex:dateUtc="2022-01-04T10:37:00Z"/>
  <w16cex:commentExtensible w16cex:durableId="257FF5C4" w16cex:dateUtc="2022-01-05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0FE7F" w16cid:durableId="257F043C"/>
  <w16cid:commentId w16cid:paraId="4F193036" w16cid:durableId="257FF5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3012" w14:textId="77777777" w:rsidR="00405D01" w:rsidRDefault="00405D01" w:rsidP="002603D6">
      <w:pPr>
        <w:spacing w:after="0" w:line="240" w:lineRule="auto"/>
      </w:pPr>
      <w:r>
        <w:separator/>
      </w:r>
    </w:p>
  </w:endnote>
  <w:endnote w:type="continuationSeparator" w:id="0">
    <w:p w14:paraId="62C3402F" w14:textId="77777777" w:rsidR="00405D01" w:rsidRDefault="00405D01" w:rsidP="0026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6717" w14:textId="77777777" w:rsidR="00405D01" w:rsidRDefault="00405D01" w:rsidP="002603D6">
      <w:pPr>
        <w:spacing w:after="0" w:line="240" w:lineRule="auto"/>
      </w:pPr>
      <w:r>
        <w:separator/>
      </w:r>
    </w:p>
  </w:footnote>
  <w:footnote w:type="continuationSeparator" w:id="0">
    <w:p w14:paraId="1830B932" w14:textId="77777777" w:rsidR="00405D01" w:rsidRDefault="00405D01" w:rsidP="0026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654B" w14:textId="2218F8E4" w:rsidR="002603D6" w:rsidRDefault="002603D6">
    <w:pPr>
      <w:pStyle w:val="Header"/>
    </w:pPr>
    <w:r w:rsidRPr="002603D6">
      <w:rPr>
        <w:noProof/>
      </w:rPr>
      <w:drawing>
        <wp:anchor distT="0" distB="0" distL="114300" distR="114300" simplePos="0" relativeHeight="251660288" behindDoc="0" locked="0" layoutInCell="1" allowOverlap="1" wp14:anchorId="0DE801D6" wp14:editId="695E3E7D">
          <wp:simplePos x="0" y="0"/>
          <wp:positionH relativeFrom="margin">
            <wp:posOffset>3221990</wp:posOffset>
          </wp:positionH>
          <wp:positionV relativeFrom="paragraph">
            <wp:posOffset>-144780</wp:posOffset>
          </wp:positionV>
          <wp:extent cx="1204595" cy="39243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03D6">
      <w:rPr>
        <w:noProof/>
      </w:rPr>
      <w:drawing>
        <wp:anchor distT="0" distB="0" distL="114300" distR="114300" simplePos="0" relativeHeight="251659264" behindDoc="0" locked="0" layoutInCell="1" allowOverlap="1" wp14:anchorId="47653449" wp14:editId="71D2B8A9">
          <wp:simplePos x="0" y="0"/>
          <wp:positionH relativeFrom="margin">
            <wp:posOffset>971550</wp:posOffset>
          </wp:positionH>
          <wp:positionV relativeFrom="paragraph">
            <wp:posOffset>-144145</wp:posOffset>
          </wp:positionV>
          <wp:extent cx="1581150" cy="453054"/>
          <wp:effectExtent l="0" t="0" r="0" b="444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53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4598"/>
    <w:multiLevelType w:val="multilevel"/>
    <w:tmpl w:val="49001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3E87028F"/>
    <w:multiLevelType w:val="multilevel"/>
    <w:tmpl w:val="AD0C1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7DCC43F0"/>
    <w:multiLevelType w:val="hybridMultilevel"/>
    <w:tmpl w:val="36802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14"/>
    <w:rsid w:val="0000720D"/>
    <w:rsid w:val="000341CA"/>
    <w:rsid w:val="00036142"/>
    <w:rsid w:val="0003665A"/>
    <w:rsid w:val="00060834"/>
    <w:rsid w:val="00083FCD"/>
    <w:rsid w:val="000E748E"/>
    <w:rsid w:val="001015D4"/>
    <w:rsid w:val="001440FF"/>
    <w:rsid w:val="001469B3"/>
    <w:rsid w:val="00166000"/>
    <w:rsid w:val="00192D19"/>
    <w:rsid w:val="00193618"/>
    <w:rsid w:val="001F1230"/>
    <w:rsid w:val="00201BDE"/>
    <w:rsid w:val="00232B36"/>
    <w:rsid w:val="002603D6"/>
    <w:rsid w:val="00293355"/>
    <w:rsid w:val="00313864"/>
    <w:rsid w:val="00364A55"/>
    <w:rsid w:val="00382D0B"/>
    <w:rsid w:val="00393660"/>
    <w:rsid w:val="003B4184"/>
    <w:rsid w:val="003B4C01"/>
    <w:rsid w:val="003D4995"/>
    <w:rsid w:val="003F1046"/>
    <w:rsid w:val="0040044E"/>
    <w:rsid w:val="00405D01"/>
    <w:rsid w:val="004157AF"/>
    <w:rsid w:val="00434C64"/>
    <w:rsid w:val="004E2471"/>
    <w:rsid w:val="005006CA"/>
    <w:rsid w:val="00530F1F"/>
    <w:rsid w:val="0057450B"/>
    <w:rsid w:val="006055C0"/>
    <w:rsid w:val="00625FE9"/>
    <w:rsid w:val="00641FD1"/>
    <w:rsid w:val="006C276A"/>
    <w:rsid w:val="006D079A"/>
    <w:rsid w:val="006E6223"/>
    <w:rsid w:val="00710457"/>
    <w:rsid w:val="00734537"/>
    <w:rsid w:val="00776AB1"/>
    <w:rsid w:val="007A16A3"/>
    <w:rsid w:val="007B4AEA"/>
    <w:rsid w:val="007E1A04"/>
    <w:rsid w:val="00863767"/>
    <w:rsid w:val="00871DF9"/>
    <w:rsid w:val="0089619A"/>
    <w:rsid w:val="00896244"/>
    <w:rsid w:val="008D0D76"/>
    <w:rsid w:val="00902648"/>
    <w:rsid w:val="00935F10"/>
    <w:rsid w:val="009666E8"/>
    <w:rsid w:val="0096768C"/>
    <w:rsid w:val="009B7353"/>
    <w:rsid w:val="009E38C5"/>
    <w:rsid w:val="009F131F"/>
    <w:rsid w:val="00A50A46"/>
    <w:rsid w:val="00A906FE"/>
    <w:rsid w:val="00AA430B"/>
    <w:rsid w:val="00B01E1D"/>
    <w:rsid w:val="00B46DD2"/>
    <w:rsid w:val="00B6537B"/>
    <w:rsid w:val="00B74058"/>
    <w:rsid w:val="00B740B9"/>
    <w:rsid w:val="00BB6614"/>
    <w:rsid w:val="00BE23D5"/>
    <w:rsid w:val="00C013D1"/>
    <w:rsid w:val="00C062CF"/>
    <w:rsid w:val="00C230B0"/>
    <w:rsid w:val="00C54E0B"/>
    <w:rsid w:val="00C81BD2"/>
    <w:rsid w:val="00CB720B"/>
    <w:rsid w:val="00CE4C75"/>
    <w:rsid w:val="00D10723"/>
    <w:rsid w:val="00D30C79"/>
    <w:rsid w:val="00D5168A"/>
    <w:rsid w:val="00D93212"/>
    <w:rsid w:val="00DD4BCA"/>
    <w:rsid w:val="00E14792"/>
    <w:rsid w:val="00E214EB"/>
    <w:rsid w:val="00E73D2C"/>
    <w:rsid w:val="00ED0079"/>
    <w:rsid w:val="00F145CF"/>
    <w:rsid w:val="00F328D5"/>
    <w:rsid w:val="00F47FFB"/>
    <w:rsid w:val="00F72309"/>
    <w:rsid w:val="00FA4BD0"/>
    <w:rsid w:val="00FD271E"/>
    <w:rsid w:val="00FE789A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EC194D"/>
  <w15:chartTrackingRefBased/>
  <w15:docId w15:val="{75976D2B-EBB4-42E4-8801-501616F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3D6"/>
  </w:style>
  <w:style w:type="paragraph" w:styleId="Footer">
    <w:name w:val="footer"/>
    <w:basedOn w:val="Normal"/>
    <w:link w:val="FooterChar"/>
    <w:uiPriority w:val="99"/>
    <w:unhideWhenUsed/>
    <w:rsid w:val="0026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3D6"/>
  </w:style>
  <w:style w:type="paragraph" w:styleId="BalloonText">
    <w:name w:val="Balloon Text"/>
    <w:basedOn w:val="Normal"/>
    <w:link w:val="BalloonTextChar"/>
    <w:uiPriority w:val="99"/>
    <w:semiHidden/>
    <w:unhideWhenUsed/>
    <w:rsid w:val="001440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FF"/>
    <w:rPr>
      <w:rFonts w:ascii="Segoe UI" w:hAnsi="Segoe UI" w:cs="Angsana New"/>
      <w:sz w:val="18"/>
      <w:szCs w:val="22"/>
    </w:rPr>
  </w:style>
  <w:style w:type="paragraph" w:styleId="Revision">
    <w:name w:val="Revision"/>
    <w:hidden/>
    <w:uiPriority w:val="99"/>
    <w:semiHidden/>
    <w:rsid w:val="003B4C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4C0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C0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C0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C01"/>
    <w:rPr>
      <w:b/>
      <w:bCs/>
      <w:sz w:val="20"/>
      <w:szCs w:val="25"/>
    </w:rPr>
  </w:style>
  <w:style w:type="table" w:styleId="TableGrid">
    <w:name w:val="Table Grid"/>
    <w:basedOn w:val="TableNormal"/>
    <w:uiPriority w:val="59"/>
    <w:rsid w:val="00D3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0AF0-980E-4FC3-AF63-34C7CAE7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Yaya</cp:lastModifiedBy>
  <cp:revision>6</cp:revision>
  <cp:lastPrinted>2019-02-07T08:49:00Z</cp:lastPrinted>
  <dcterms:created xsi:type="dcterms:W3CDTF">2022-01-07T02:30:00Z</dcterms:created>
  <dcterms:modified xsi:type="dcterms:W3CDTF">2022-01-12T06:36:00Z</dcterms:modified>
</cp:coreProperties>
</file>